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FAEACD" w14:textId="77777777" w:rsidR="00D36505" w:rsidRDefault="00000000">
      <w:pPr>
        <w:spacing w:after="120" w:line="276" w:lineRule="auto"/>
        <w:jc w:val="center"/>
      </w:pPr>
      <w:r>
        <w:rPr>
          <w:b/>
          <w:bCs/>
        </w:rPr>
        <w:t>ISTANZA DI ACCESSO CIVICO GENERALIZZATO</w:t>
      </w:r>
    </w:p>
    <w:p w14:paraId="0E0E7AD7" w14:textId="77777777" w:rsidR="00D36505" w:rsidRDefault="00000000">
      <w:pPr>
        <w:spacing w:after="300" w:line="276" w:lineRule="auto"/>
        <w:jc w:val="center"/>
      </w:pPr>
      <w:r>
        <w:t>(art. 5, comma 2, del d.lgs. 14 marzo 2013, n. 33 – per dati e documenti relativi alle attività di pubblico interesse, non soggetti a obbligo di pubblicazione)</w:t>
      </w:r>
    </w:p>
    <w:p w14:paraId="5C8B3EB4" w14:textId="12EA3589" w:rsidR="00D36505" w:rsidRDefault="00000000" w:rsidP="00E22BE9">
      <w:pPr>
        <w:spacing w:after="240" w:line="276" w:lineRule="auto"/>
        <w:jc w:val="both"/>
      </w:pPr>
      <w:r>
        <w:rPr>
          <w:b/>
          <w:bCs/>
        </w:rPr>
        <w:t>Al Centro Astalli per l'assistenza agli immigrati ODV</w:t>
      </w:r>
      <w:r>
        <w:t xml:space="preserve"> – alla c.a. </w:t>
      </w:r>
      <w:proofErr w:type="gramStart"/>
      <w:r w:rsidR="004B6EAD">
        <w:t xml:space="preserve">del  </w:t>
      </w:r>
      <w:r w:rsidR="008F1BFA">
        <w:t>responsabile</w:t>
      </w:r>
      <w:proofErr w:type="gramEnd"/>
      <w:r w:rsidR="008F1BFA">
        <w:t xml:space="preserve"> amministrativo, Massimo Mantini</w:t>
      </w:r>
      <w:r>
        <w:t xml:space="preserve"> – Via degli Astalli 14/a, 00186 Roma – e-mail astalli@jrs.net – PEC </w:t>
      </w:r>
      <w:hyperlink r:id="rId7" w:history="1">
        <w:r w:rsidR="00F1336F" w:rsidRPr="000C62F1">
          <w:rPr>
            <w:rStyle w:val="Collegamentoipertestuale"/>
          </w:rPr>
          <w:t>centroastalli@postacert.it</w:t>
        </w:r>
      </w:hyperlink>
      <w:r w:rsidR="00F1336F">
        <w:t xml:space="preserve"> – telefono 06.69700306</w:t>
      </w:r>
    </w:p>
    <w:p w14:paraId="64F16CDC" w14:textId="77777777" w:rsidR="00D36505" w:rsidRDefault="00000000">
      <w:pPr>
        <w:spacing w:after="200" w:line="276" w:lineRule="auto"/>
        <w:jc w:val="both"/>
      </w:pPr>
      <w:r>
        <w:t>Il sottoscritto</w:t>
      </w:r>
    </w:p>
    <w:p w14:paraId="1CEA1C39" w14:textId="77777777" w:rsidR="00D36505" w:rsidRDefault="00000000">
      <w:pPr>
        <w:spacing w:after="200" w:line="276" w:lineRule="auto"/>
      </w:pPr>
      <w:r>
        <w:t>Nome: _________________________________________________________________________</w:t>
      </w:r>
    </w:p>
    <w:p w14:paraId="5C498A8D" w14:textId="77777777" w:rsidR="00D36505" w:rsidRDefault="00000000">
      <w:pPr>
        <w:spacing w:after="200" w:line="276" w:lineRule="auto"/>
      </w:pPr>
      <w:r>
        <w:t>Cognome: ______________________________________________________________________</w:t>
      </w:r>
    </w:p>
    <w:p w14:paraId="0C5526E1" w14:textId="77777777" w:rsidR="00D36505" w:rsidRDefault="00000000">
      <w:pPr>
        <w:spacing w:after="200" w:line="276" w:lineRule="auto"/>
      </w:pPr>
      <w:r>
        <w:t>Nato a: _______________________________________________________________________</w:t>
      </w:r>
    </w:p>
    <w:p w14:paraId="39C14F8B" w14:textId="77777777" w:rsidR="00D36505" w:rsidRDefault="00000000">
      <w:pPr>
        <w:spacing w:after="200" w:line="276" w:lineRule="auto"/>
      </w:pPr>
      <w:r>
        <w:t>Il: ___________________________________________________________________________</w:t>
      </w:r>
    </w:p>
    <w:p w14:paraId="48155E1D" w14:textId="77777777" w:rsidR="00D36505" w:rsidRDefault="00000000">
      <w:pPr>
        <w:spacing w:after="200" w:line="276" w:lineRule="auto"/>
      </w:pPr>
      <w:r>
        <w:t>Residente a: __________________________________________________________________</w:t>
      </w:r>
    </w:p>
    <w:p w14:paraId="76C85779" w14:textId="77777777" w:rsidR="00D36505" w:rsidRDefault="00000000">
      <w:pPr>
        <w:spacing w:after="200" w:line="276" w:lineRule="auto"/>
      </w:pPr>
      <w:r>
        <w:t>Recapito telefonico: __________________________________________________________</w:t>
      </w:r>
    </w:p>
    <w:p w14:paraId="7ED0AE18" w14:textId="77777777" w:rsidR="00D36505" w:rsidRDefault="00000000">
      <w:pPr>
        <w:spacing w:after="200" w:line="276" w:lineRule="auto"/>
      </w:pPr>
      <w:r>
        <w:t>Indirizzo di posta elettronica: _______________________________________________</w:t>
      </w:r>
    </w:p>
    <w:p w14:paraId="26B3D990" w14:textId="77777777" w:rsidR="00D36505" w:rsidRDefault="00000000">
      <w:pPr>
        <w:spacing w:after="200" w:line="276" w:lineRule="auto"/>
      </w:pPr>
      <w:r>
        <w:t>Indirizzo di posta elettronica certificata: ___________________________________</w:t>
      </w:r>
    </w:p>
    <w:p w14:paraId="5CAE331E" w14:textId="77777777" w:rsidR="00D36505" w:rsidRDefault="00000000">
      <w:pPr>
        <w:spacing w:after="120" w:line="276" w:lineRule="auto"/>
      </w:pPr>
      <w:r>
        <w:t>In qualità di (</w:t>
      </w:r>
      <w:r>
        <w:rPr>
          <w:i/>
          <w:iCs/>
        </w:rPr>
        <w:t>indicare la qualifica solo se si agisce in nome e/o per conto di una persona giuridica</w:t>
      </w:r>
      <w:r>
        <w:t>)</w:t>
      </w:r>
    </w:p>
    <w:p w14:paraId="21EBDC85" w14:textId="77777777" w:rsidR="00D36505" w:rsidRDefault="00000000">
      <w:pPr>
        <w:spacing w:after="240" w:line="276" w:lineRule="auto"/>
        <w:jc w:val="both"/>
      </w:pPr>
      <w:r>
        <w:t>_____________________________________________________________________________</w:t>
      </w:r>
    </w:p>
    <w:p w14:paraId="70778CE4" w14:textId="77777777" w:rsidR="00D36505" w:rsidRDefault="00000000">
      <w:pPr>
        <w:spacing w:after="120" w:line="276" w:lineRule="auto"/>
        <w:jc w:val="both"/>
      </w:pPr>
      <w:r>
        <w:t>Con la seguente finalità (</w:t>
      </w:r>
      <w:r>
        <w:rPr>
          <w:i/>
          <w:iCs/>
        </w:rPr>
        <w:t>informazione facoltativa utile all'Ente a fini statistici e/o per precisare ulteriormente l'oggetto della richiesta</w:t>
      </w:r>
      <w:r>
        <w:t>):</w:t>
      </w:r>
    </w:p>
    <w:p w14:paraId="3564F7F9" w14:textId="77777777" w:rsidR="00D36505" w:rsidRDefault="00000000">
      <w:pPr>
        <w:spacing w:after="40" w:line="276" w:lineRule="auto"/>
      </w:pPr>
      <w:r>
        <w:t>□ a titolo personale</w:t>
      </w:r>
    </w:p>
    <w:p w14:paraId="7D89C992" w14:textId="77777777" w:rsidR="00D36505" w:rsidRDefault="00000000">
      <w:pPr>
        <w:spacing w:after="40" w:line="276" w:lineRule="auto"/>
      </w:pPr>
      <w:r>
        <w:t>□ per attività di ricerca o studio</w:t>
      </w:r>
    </w:p>
    <w:p w14:paraId="2A06D622" w14:textId="77777777" w:rsidR="00D36505" w:rsidRDefault="00000000">
      <w:pPr>
        <w:spacing w:after="40" w:line="276" w:lineRule="auto"/>
      </w:pPr>
      <w:r>
        <w:t>□ per finalità giornalistiche</w:t>
      </w:r>
    </w:p>
    <w:p w14:paraId="6351A600" w14:textId="77777777" w:rsidR="00D36505" w:rsidRDefault="00000000">
      <w:pPr>
        <w:spacing w:after="40" w:line="276" w:lineRule="auto"/>
      </w:pPr>
      <w:r>
        <w:t>□ per conto di un'organizzazione non governativa</w:t>
      </w:r>
    </w:p>
    <w:p w14:paraId="4E5A2B0F" w14:textId="77777777" w:rsidR="00D36505" w:rsidRDefault="00000000">
      <w:pPr>
        <w:spacing w:after="40" w:line="276" w:lineRule="auto"/>
      </w:pPr>
      <w:r>
        <w:t>□ per conto di un'associazione di categoria</w:t>
      </w:r>
    </w:p>
    <w:p w14:paraId="7432CF37" w14:textId="77777777" w:rsidR="00D36505" w:rsidRDefault="00000000">
      <w:pPr>
        <w:spacing w:after="40" w:line="276" w:lineRule="auto"/>
      </w:pPr>
      <w:r>
        <w:t>□ per finalità commerciali</w:t>
      </w:r>
    </w:p>
    <w:p w14:paraId="5C4458FB" w14:textId="77777777" w:rsidR="00D36505" w:rsidRDefault="00000000">
      <w:pPr>
        <w:spacing w:before="240" w:after="200" w:line="276" w:lineRule="auto"/>
        <w:jc w:val="center"/>
      </w:pPr>
      <w:r>
        <w:rPr>
          <w:b/>
          <w:bCs/>
        </w:rPr>
        <w:t>CHIEDE</w:t>
      </w:r>
    </w:p>
    <w:p w14:paraId="45167385" w14:textId="77777777" w:rsidR="00D36505" w:rsidRDefault="00000000">
      <w:pPr>
        <w:spacing w:after="160" w:line="276" w:lineRule="auto"/>
        <w:jc w:val="both"/>
      </w:pPr>
      <w:r>
        <w:t>l'accesso ai seguenti dati e/o documenti detenuti dal Centro Astalli e relativi alle attività di pubblico interesse da esso svolte (</w:t>
      </w:r>
      <w:r>
        <w:rPr>
          <w:i/>
          <w:iCs/>
        </w:rPr>
        <w:t>indicare l'oggetto del dato e/o del documento richiesti e, se noti, i loro estremi, nonché il servizio o l'ambito di attività cui si riferiscono per una corretta assegnazione della domanda all'ufficio competente</w:t>
      </w:r>
      <w:r>
        <w:t>)</w:t>
      </w:r>
    </w:p>
    <w:p w14:paraId="095A8318" w14:textId="77777777" w:rsidR="00D36505" w:rsidRDefault="00000000">
      <w:pPr>
        <w:spacing w:before="120" w:after="120" w:line="276" w:lineRule="auto"/>
        <w:jc w:val="both"/>
      </w:pPr>
      <w:r>
        <w:lastRenderedPageBreak/>
        <w:t>_____________________________________________________________________________</w:t>
      </w:r>
    </w:p>
    <w:p w14:paraId="7063F806" w14:textId="77777777" w:rsidR="00D36505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462EE2E2" w14:textId="77777777" w:rsidR="00D36505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0FC2D6BD" w14:textId="77777777" w:rsidR="00D36505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40B4D3F2" w14:textId="77777777" w:rsidR="00D36505" w:rsidRDefault="00000000">
      <w:pPr>
        <w:spacing w:before="120" w:after="120" w:line="276" w:lineRule="auto"/>
        <w:jc w:val="both"/>
      </w:pPr>
      <w:r>
        <w:t>_____________________________________________________________________________</w:t>
      </w:r>
    </w:p>
    <w:p w14:paraId="7433C919" w14:textId="77777777" w:rsidR="00D36505" w:rsidRDefault="00000000">
      <w:pPr>
        <w:spacing w:before="200" w:after="120" w:line="276" w:lineRule="auto"/>
        <w:jc w:val="both"/>
      </w:pPr>
      <w:r>
        <w:t>Di voler ricevere quanto richiesto (</w:t>
      </w:r>
      <w:r>
        <w:rPr>
          <w:i/>
          <w:iCs/>
        </w:rPr>
        <w:t>barrare la modalità prescelta</w:t>
      </w:r>
      <w:r>
        <w:t>):</w:t>
      </w:r>
    </w:p>
    <w:p w14:paraId="01B6AA4A" w14:textId="77777777" w:rsidR="00D36505" w:rsidRDefault="00000000">
      <w:pPr>
        <w:spacing w:after="40" w:line="276" w:lineRule="auto"/>
      </w:pPr>
      <w:r>
        <w:t>□ all'indirizzo e-mail/PEC sopra indicato (</w:t>
      </w:r>
      <w:r>
        <w:rPr>
          <w:i/>
          <w:iCs/>
        </w:rPr>
        <w:t>opzione preferibile</w:t>
      </w:r>
      <w:r>
        <w:t>)</w:t>
      </w:r>
    </w:p>
    <w:p w14:paraId="57AF8311" w14:textId="77777777" w:rsidR="00D36505" w:rsidRDefault="00000000">
      <w:pPr>
        <w:spacing w:after="40" w:line="276" w:lineRule="auto"/>
      </w:pPr>
      <w:r>
        <w:t>□ con servizio postale (</w:t>
      </w:r>
      <w:r>
        <w:rPr>
          <w:i/>
          <w:iCs/>
        </w:rPr>
        <w:t>costi a carico del richiedente</w:t>
      </w:r>
      <w:r>
        <w:t>) all'indirizzo di seguito indicato:</w:t>
      </w:r>
    </w:p>
    <w:p w14:paraId="03440723" w14:textId="77777777" w:rsidR="00D36505" w:rsidRDefault="00000000">
      <w:pPr>
        <w:spacing w:after="160" w:line="276" w:lineRule="auto"/>
        <w:jc w:val="both"/>
      </w:pPr>
      <w:r>
        <w:t>_____________________________________________________________________________</w:t>
      </w:r>
    </w:p>
    <w:p w14:paraId="63D279AB" w14:textId="77777777" w:rsidR="00D36505" w:rsidRDefault="00000000">
      <w:pPr>
        <w:spacing w:after="40" w:line="276" w:lineRule="auto"/>
      </w:pPr>
      <w:r>
        <w:t>□ personalmente presso la sede del Centro Astalli, Via degli Astalli 14/a, Roma</w:t>
      </w:r>
    </w:p>
    <w:p w14:paraId="1C92788E" w14:textId="77777777" w:rsidR="00D36505" w:rsidRDefault="00000000">
      <w:pPr>
        <w:spacing w:after="40" w:line="276" w:lineRule="auto"/>
        <w:ind w:left="500"/>
      </w:pPr>
      <w:r>
        <w:t>□ in formato digitale (munirsi di chiave USB)</w:t>
      </w:r>
    </w:p>
    <w:p w14:paraId="3A27AB7D" w14:textId="77777777" w:rsidR="00D36505" w:rsidRDefault="00000000">
      <w:pPr>
        <w:spacing w:after="160" w:line="276" w:lineRule="auto"/>
        <w:ind w:left="500"/>
      </w:pPr>
      <w:r>
        <w:t>□ in formato cartaceo</w:t>
      </w:r>
    </w:p>
    <w:p w14:paraId="1EEAB454" w14:textId="77777777" w:rsidR="00D36505" w:rsidRDefault="00000000">
      <w:pPr>
        <w:spacing w:after="160" w:line="276" w:lineRule="auto"/>
      </w:pPr>
      <w:r>
        <w:t>□ altro (specificare)________________________________________________________________</w:t>
      </w:r>
    </w:p>
    <w:p w14:paraId="2D14ACCB" w14:textId="77777777" w:rsidR="00D36505" w:rsidRDefault="00000000">
      <w:pPr>
        <w:spacing w:before="200" w:after="160" w:line="276" w:lineRule="auto"/>
      </w:pPr>
      <w:r>
        <w:t>Il sottoscritto è consapevole che i dati personali sono oggetto di trattamento informatico e/o manuale e potranno essere utilizzati esclusivamente per la gestione della presente istanza e per gli adempimenti di legge. Il sottoscritto è consapevole altresì che essi saranno trattati dal Centro Astalli per l'assistenza agli immigrati ODV, titolare del trattamento, nel rispetto delle disposizioni del Regolamento UE n. 2016/679 (GDPR), con le modalità previste nell'informativa pubblicata all'indirizzo https://www.centroastalli.it/privacy-policy/.</w:t>
      </w:r>
    </w:p>
    <w:p w14:paraId="0D35BD05" w14:textId="77777777" w:rsidR="00D36505" w:rsidRDefault="00000000">
      <w:pPr>
        <w:tabs>
          <w:tab w:val="left" w:pos="6300"/>
        </w:tabs>
        <w:spacing w:before="400"/>
      </w:pPr>
      <w:r>
        <w:t>Luogo_______, Data_______</w:t>
      </w:r>
      <w:r>
        <w:tab/>
        <w:t>Firma (</w:t>
      </w:r>
      <w:r>
        <w:rPr>
          <w:i/>
          <w:iCs/>
        </w:rPr>
        <w:t>per esteso</w:t>
      </w:r>
      <w:r>
        <w:t>)</w:t>
      </w:r>
    </w:p>
    <w:p w14:paraId="61A1110D" w14:textId="77777777" w:rsidR="00D36505" w:rsidRDefault="00000000">
      <w:pPr>
        <w:tabs>
          <w:tab w:val="left" w:pos="6300"/>
        </w:tabs>
        <w:spacing w:before="300" w:after="400"/>
      </w:pPr>
      <w:r>
        <w:tab/>
        <w:t>______________________</w:t>
      </w:r>
    </w:p>
    <w:p w14:paraId="7B180E50" w14:textId="77777777" w:rsidR="00D36505" w:rsidRDefault="00000000">
      <w:pPr>
        <w:jc w:val="both"/>
      </w:pPr>
      <w:r>
        <w:rPr>
          <w:i/>
          <w:iCs/>
          <w:sz w:val="17"/>
          <w:szCs w:val="17"/>
        </w:rPr>
        <w:t>(Allegare fotocopia di un documento di identità in corso di validità anche in caso di trasmissione dell'istanza a mezzo posta elettronica certificata. Il documento non va trasmesso unicamente se:</w:t>
      </w:r>
    </w:p>
    <w:p w14:paraId="64EA1729" w14:textId="77777777" w:rsidR="00D36505" w:rsidRDefault="00000000">
      <w:pPr>
        <w:jc w:val="both"/>
      </w:pPr>
      <w:r>
        <w:rPr>
          <w:i/>
          <w:iCs/>
          <w:sz w:val="17"/>
          <w:szCs w:val="17"/>
        </w:rPr>
        <w:t>o la richiesta è sottoscritta con firma digitale o con altro tipo di firma elettronica qualificata o con firma elettronica avanzata (art. 65, c. 1, lett. a), del d.lgs. n. 82/2005);</w:t>
      </w:r>
    </w:p>
    <w:p w14:paraId="038762BB" w14:textId="77777777" w:rsidR="00D36505" w:rsidRDefault="00000000">
      <w:pPr>
        <w:jc w:val="both"/>
      </w:pPr>
      <w:r>
        <w:rPr>
          <w:i/>
          <w:iCs/>
          <w:sz w:val="17"/>
          <w:szCs w:val="17"/>
        </w:rPr>
        <w:t>o la richiesta è presentata mediante un servizio che prevede l'identificazione dell'istante attraverso il sistema pubblico di identità digitale (SPID) o la carta di identità elettronica o la carta nazionale dei servizi (art. 65, c. 1, lett. b), del d.lgs. n. 82/2005);</w:t>
      </w:r>
    </w:p>
    <w:p w14:paraId="7BE34372" w14:textId="77777777" w:rsidR="00D36505" w:rsidRDefault="00000000">
      <w:pPr>
        <w:jc w:val="both"/>
      </w:pPr>
      <w:r>
        <w:rPr>
          <w:i/>
          <w:iCs/>
          <w:sz w:val="17"/>
          <w:szCs w:val="17"/>
        </w:rPr>
        <w:t>o la richiesta è inoltrata dal domicilio digitale (PEC-ID) (art. 65, c. 1, lett. c-bis), del d.lgs. n. 82/2005))</w:t>
      </w:r>
    </w:p>
    <w:sectPr w:rsidR="00D3650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00" w:right="1300" w:bottom="1300" w:left="1300" w:header="500" w:footer="4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119C47" w14:textId="77777777" w:rsidR="008F515F" w:rsidRDefault="008F515F">
      <w:r>
        <w:separator/>
      </w:r>
    </w:p>
  </w:endnote>
  <w:endnote w:type="continuationSeparator" w:id="0">
    <w:p w14:paraId="532C4726" w14:textId="77777777" w:rsidR="008F515F" w:rsidRDefault="008F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211B0E" w14:textId="77777777" w:rsidR="00D36505" w:rsidRDefault="00000000">
    <w:pPr>
      <w:spacing w:after="40"/>
      <w:jc w:val="center"/>
    </w:pPr>
    <w:r>
      <w:rPr>
        <w:noProof/>
      </w:rPr>
      <w:drawing>
        <wp:inline distT="0" distB="0" distL="0" distR="0" wp14:anchorId="57387E1A" wp14:editId="2D4A983E">
          <wp:extent cx="3238500" cy="142875"/>
          <wp:effectExtent l="0" t="0" r="0" b="0"/>
          <wp:docPr id="1603756060" name="Immagine 1603756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17D08A" w14:textId="77777777" w:rsidR="00D36505" w:rsidRDefault="00000000">
    <w:pPr>
      <w:jc w:val="center"/>
    </w:pPr>
    <w:r>
      <w:rPr>
        <w:noProof/>
      </w:rPr>
      <w:drawing>
        <wp:inline distT="0" distB="0" distL="0" distR="0" wp14:anchorId="21BF5279" wp14:editId="43CBBE87">
          <wp:extent cx="5905500" cy="104775"/>
          <wp:effectExtent l="0" t="0" r="0" b="0"/>
          <wp:docPr id="1389072977" name="Immagine 1389072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BF802C" w14:textId="77777777" w:rsidR="00D36505" w:rsidRDefault="00000000">
    <w:pPr>
      <w:spacing w:after="40"/>
      <w:jc w:val="center"/>
    </w:pPr>
    <w:r>
      <w:rPr>
        <w:noProof/>
      </w:rPr>
      <w:drawing>
        <wp:inline distT="0" distB="0" distL="0" distR="0" wp14:anchorId="142C88F1" wp14:editId="0B8E4A30">
          <wp:extent cx="3238500" cy="142875"/>
          <wp:effectExtent l="0" t="0" r="0" b="0"/>
          <wp:docPr id="1303551482" name="Immagine 1303551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A4E682" w14:textId="77777777" w:rsidR="00D36505" w:rsidRDefault="00000000">
    <w:pPr>
      <w:jc w:val="center"/>
    </w:pPr>
    <w:r>
      <w:rPr>
        <w:noProof/>
      </w:rPr>
      <w:drawing>
        <wp:inline distT="0" distB="0" distL="0" distR="0" wp14:anchorId="6CC0D599" wp14:editId="3CCF3755">
          <wp:extent cx="5905500" cy="104775"/>
          <wp:effectExtent l="0" t="0" r="0" b="0"/>
          <wp:docPr id="1849702505" name="Immagine 18497025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38FF19" w14:textId="77777777" w:rsidR="008F515F" w:rsidRDefault="008F515F">
      <w:r>
        <w:separator/>
      </w:r>
    </w:p>
  </w:footnote>
  <w:footnote w:type="continuationSeparator" w:id="0">
    <w:p w14:paraId="12127B2D" w14:textId="77777777" w:rsidR="008F515F" w:rsidRDefault="008F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090366" w14:textId="77777777" w:rsidR="00D36505" w:rsidRDefault="00D365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1D71A2" w14:textId="77777777" w:rsidR="00D36505" w:rsidRDefault="00000000">
    <w:r>
      <w:rPr>
        <w:noProof/>
      </w:rPr>
      <w:drawing>
        <wp:inline distT="0" distB="0" distL="0" distR="0" wp14:anchorId="7A592153" wp14:editId="486056A7">
          <wp:extent cx="2114550" cy="9620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962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9D44C4" w14:textId="77777777" w:rsidR="00D36505" w:rsidRDefault="00000000">
    <w:pPr>
      <w:spacing w:after="200"/>
    </w:pPr>
    <w:r>
      <w:rPr>
        <w:noProof/>
      </w:rPr>
      <w:drawing>
        <wp:inline distT="0" distB="0" distL="0" distR="0" wp14:anchorId="32E914EB" wp14:editId="32D44374">
          <wp:extent cx="1314450" cy="180975"/>
          <wp:effectExtent l="0" t="0" r="0" b="0"/>
          <wp:docPr id="1268963615" name="Immagine 1268963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B942CC"/>
    <w:multiLevelType w:val="hybridMultilevel"/>
    <w:tmpl w:val="BFD01556"/>
    <w:lvl w:ilvl="0" w:tplc="D8305782">
      <w:start w:val="1"/>
      <w:numFmt w:val="bullet"/>
      <w:lvlText w:val="●"/>
      <w:lvlJc w:val="left"/>
      <w:pPr>
        <w:ind w:left="720" w:hanging="360"/>
      </w:pPr>
    </w:lvl>
    <w:lvl w:ilvl="1" w:tplc="71AEC0D8">
      <w:start w:val="1"/>
      <w:numFmt w:val="bullet"/>
      <w:lvlText w:val="○"/>
      <w:lvlJc w:val="left"/>
      <w:pPr>
        <w:ind w:left="1440" w:hanging="360"/>
      </w:pPr>
    </w:lvl>
    <w:lvl w:ilvl="2" w:tplc="D97E3F62">
      <w:start w:val="1"/>
      <w:numFmt w:val="bullet"/>
      <w:lvlText w:val="■"/>
      <w:lvlJc w:val="left"/>
      <w:pPr>
        <w:ind w:left="2160" w:hanging="360"/>
      </w:pPr>
    </w:lvl>
    <w:lvl w:ilvl="3" w:tplc="0F78D746">
      <w:start w:val="1"/>
      <w:numFmt w:val="bullet"/>
      <w:lvlText w:val="●"/>
      <w:lvlJc w:val="left"/>
      <w:pPr>
        <w:ind w:left="2880" w:hanging="360"/>
      </w:pPr>
    </w:lvl>
    <w:lvl w:ilvl="4" w:tplc="3AA8ABBC">
      <w:start w:val="1"/>
      <w:numFmt w:val="bullet"/>
      <w:lvlText w:val="○"/>
      <w:lvlJc w:val="left"/>
      <w:pPr>
        <w:ind w:left="3600" w:hanging="360"/>
      </w:pPr>
    </w:lvl>
    <w:lvl w:ilvl="5" w:tplc="E9B2FD8A">
      <w:start w:val="1"/>
      <w:numFmt w:val="bullet"/>
      <w:lvlText w:val="■"/>
      <w:lvlJc w:val="left"/>
      <w:pPr>
        <w:ind w:left="4320" w:hanging="360"/>
      </w:pPr>
    </w:lvl>
    <w:lvl w:ilvl="6" w:tplc="576423CC">
      <w:start w:val="1"/>
      <w:numFmt w:val="bullet"/>
      <w:lvlText w:val="●"/>
      <w:lvlJc w:val="left"/>
      <w:pPr>
        <w:ind w:left="5040" w:hanging="360"/>
      </w:pPr>
    </w:lvl>
    <w:lvl w:ilvl="7" w:tplc="B288BAB8">
      <w:start w:val="1"/>
      <w:numFmt w:val="bullet"/>
      <w:lvlText w:val="●"/>
      <w:lvlJc w:val="left"/>
      <w:pPr>
        <w:ind w:left="5760" w:hanging="360"/>
      </w:pPr>
    </w:lvl>
    <w:lvl w:ilvl="8" w:tplc="CA0481DE">
      <w:start w:val="1"/>
      <w:numFmt w:val="bullet"/>
      <w:lvlText w:val="●"/>
      <w:lvlJc w:val="left"/>
      <w:pPr>
        <w:ind w:left="6480" w:hanging="360"/>
      </w:pPr>
    </w:lvl>
  </w:abstractNum>
  <w:num w:numId="1" w16cid:durableId="539661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505"/>
    <w:rsid w:val="002D3BA9"/>
    <w:rsid w:val="004B6EAD"/>
    <w:rsid w:val="008B4D67"/>
    <w:rsid w:val="008F1BFA"/>
    <w:rsid w:val="008F515F"/>
    <w:rsid w:val="00A22F08"/>
    <w:rsid w:val="00D36505"/>
    <w:rsid w:val="00E22BE9"/>
    <w:rsid w:val="00F1336F"/>
    <w:rsid w:val="00F9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3F2D4E"/>
  <w15:docId w15:val="{45A42233-74AC-1449-8A20-0033BE43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6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ntroastalli@postacert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Laura Lunetta</cp:lastModifiedBy>
  <cp:revision>5</cp:revision>
  <dcterms:created xsi:type="dcterms:W3CDTF">2026-09-29T13:01:00Z</dcterms:created>
  <dcterms:modified xsi:type="dcterms:W3CDTF">2026-09-29T13:39:00Z</dcterms:modified>
</cp:coreProperties>
</file>